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4E0B" w14:textId="512B1AA0" w:rsidR="00194128" w:rsidRPr="00BA07F4" w:rsidRDefault="00BA07F4" w:rsidP="00BA07F4">
      <w:pPr>
        <w:ind w:left="6521"/>
        <w:rPr>
          <w:rFonts w:ascii="Times New Roman" w:hAnsi="Times New Roman" w:cs="Times New Roman"/>
        </w:rPr>
      </w:pPr>
      <w:r w:rsidRPr="00BA07F4">
        <w:rPr>
          <w:rFonts w:ascii="Times New Roman" w:hAnsi="Times New Roman" w:cs="Times New Roman"/>
        </w:rPr>
        <w:t>Ректору ФГБОУ ВО Вавиловский университет</w:t>
      </w:r>
    </w:p>
    <w:p w14:paraId="7537D31A" w14:textId="7EF6DD0F" w:rsidR="00BA07F4" w:rsidRPr="00BA07F4" w:rsidRDefault="00BA07F4" w:rsidP="00BA07F4">
      <w:pPr>
        <w:ind w:left="6521"/>
        <w:rPr>
          <w:rFonts w:ascii="Times New Roman" w:hAnsi="Times New Roman" w:cs="Times New Roman"/>
        </w:rPr>
      </w:pPr>
      <w:r w:rsidRPr="00BA07F4">
        <w:rPr>
          <w:rFonts w:ascii="Times New Roman" w:hAnsi="Times New Roman" w:cs="Times New Roman"/>
        </w:rPr>
        <w:t xml:space="preserve">Соловьеву </w:t>
      </w:r>
      <w:proofErr w:type="gramStart"/>
      <w:r w:rsidRPr="00BA07F4">
        <w:rPr>
          <w:rFonts w:ascii="Times New Roman" w:hAnsi="Times New Roman" w:cs="Times New Roman"/>
        </w:rPr>
        <w:t>Д.А.</w:t>
      </w:r>
      <w:proofErr w:type="gramEnd"/>
    </w:p>
    <w:p w14:paraId="1AC20B22" w14:textId="535CCB33" w:rsidR="00BA07F4" w:rsidRDefault="005D3F64" w:rsidP="00BA07F4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</w:t>
      </w:r>
    </w:p>
    <w:p w14:paraId="43E3C788" w14:textId="2141F31F" w:rsidR="005D3F64" w:rsidRPr="00BA07F4" w:rsidRDefault="005D3F64" w:rsidP="00BA07F4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</w:p>
    <w:p w14:paraId="52190EB4" w14:textId="2692F9C2" w:rsidR="00BA07F4" w:rsidRPr="00BA07F4" w:rsidRDefault="00BA07F4">
      <w:pPr>
        <w:rPr>
          <w:rFonts w:ascii="Times New Roman" w:hAnsi="Times New Roman" w:cs="Times New Roman"/>
        </w:rPr>
      </w:pPr>
    </w:p>
    <w:p w14:paraId="75F84F52" w14:textId="114D27C4" w:rsidR="00BA07F4" w:rsidRDefault="00BA07F4">
      <w:pPr>
        <w:rPr>
          <w:rFonts w:ascii="Times New Roman" w:hAnsi="Times New Roman" w:cs="Times New Roman"/>
        </w:rPr>
      </w:pPr>
    </w:p>
    <w:p w14:paraId="3069BC13" w14:textId="3FAA4E38" w:rsidR="008261A8" w:rsidRDefault="008261A8">
      <w:pPr>
        <w:rPr>
          <w:rFonts w:ascii="Times New Roman" w:hAnsi="Times New Roman" w:cs="Times New Roman"/>
        </w:rPr>
      </w:pPr>
    </w:p>
    <w:p w14:paraId="700B1628" w14:textId="3EACA3B4" w:rsidR="008261A8" w:rsidRDefault="008261A8">
      <w:pPr>
        <w:rPr>
          <w:rFonts w:ascii="Times New Roman" w:hAnsi="Times New Roman" w:cs="Times New Roman"/>
        </w:rPr>
      </w:pPr>
    </w:p>
    <w:p w14:paraId="537F1803" w14:textId="77777777" w:rsidR="008261A8" w:rsidRDefault="008261A8">
      <w:pPr>
        <w:rPr>
          <w:rFonts w:ascii="Times New Roman" w:hAnsi="Times New Roman" w:cs="Times New Roman"/>
        </w:rPr>
      </w:pPr>
    </w:p>
    <w:p w14:paraId="32817F23" w14:textId="77777777" w:rsidR="008261A8" w:rsidRDefault="008261A8">
      <w:pPr>
        <w:rPr>
          <w:rFonts w:ascii="Times New Roman" w:hAnsi="Times New Roman" w:cs="Times New Roman"/>
        </w:rPr>
      </w:pPr>
    </w:p>
    <w:p w14:paraId="2089ECBB" w14:textId="77777777" w:rsidR="008261A8" w:rsidRPr="00BA07F4" w:rsidRDefault="008261A8">
      <w:pPr>
        <w:rPr>
          <w:rFonts w:ascii="Times New Roman" w:hAnsi="Times New Roman" w:cs="Times New Roman"/>
        </w:rPr>
      </w:pPr>
    </w:p>
    <w:p w14:paraId="189B2159" w14:textId="2C361E99" w:rsidR="00BA07F4" w:rsidRPr="00BA07F4" w:rsidRDefault="00BA07F4" w:rsidP="00BA07F4">
      <w:pPr>
        <w:jc w:val="center"/>
        <w:rPr>
          <w:rFonts w:ascii="Times New Roman" w:hAnsi="Times New Roman" w:cs="Times New Roman"/>
        </w:rPr>
      </w:pPr>
      <w:r w:rsidRPr="00BA07F4">
        <w:rPr>
          <w:rFonts w:ascii="Times New Roman" w:hAnsi="Times New Roman" w:cs="Times New Roman"/>
        </w:rPr>
        <w:t>Служебная записка</w:t>
      </w:r>
    </w:p>
    <w:p w14:paraId="524CE549" w14:textId="77777777" w:rsidR="00BA07F4" w:rsidRPr="00BA07F4" w:rsidRDefault="00BA07F4">
      <w:pPr>
        <w:rPr>
          <w:rFonts w:ascii="Times New Roman" w:hAnsi="Times New Roman" w:cs="Times New Roman"/>
        </w:rPr>
      </w:pPr>
    </w:p>
    <w:p w14:paraId="02088B8F" w14:textId="1024D89E" w:rsidR="00B01274" w:rsidRDefault="00BA07F4" w:rsidP="00B0127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Сообщаю о начале работы над созданием результата интеллектуальной деятельности на тему: </w:t>
      </w:r>
      <w:r w:rsidR="00B01274">
        <w:rPr>
          <w:rFonts w:ascii="Times New Roman" w:hAnsi="Times New Roman" w:cs="Times New Roman"/>
        </w:rPr>
        <w:t>«</w:t>
      </w:r>
      <w:r w:rsidR="005D3F6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». Вид РИД: изобретение. </w:t>
      </w:r>
    </w:p>
    <w:p w14:paraId="254155D1" w14:textId="0D116BFA" w:rsidR="00B01274" w:rsidRDefault="00BA07F4" w:rsidP="00B0127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Авторы: </w:t>
      </w:r>
      <w:r w:rsidR="005D3F64">
        <w:rPr>
          <w:rFonts w:ascii="Times New Roman" w:hAnsi="Times New Roman" w:cs="Times New Roman"/>
        </w:rPr>
        <w:t>ФИО (полностью)</w:t>
      </w:r>
    </w:p>
    <w:p w14:paraId="174E51CA" w14:textId="2D373AA9" w:rsidR="00BA07F4" w:rsidRDefault="00BA07F4" w:rsidP="00B0127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</w:t>
      </w:r>
      <w:r w:rsidR="005D3F64">
        <w:rPr>
          <w:rFonts w:ascii="Times New Roman" w:hAnsi="Times New Roman" w:cs="Times New Roman"/>
        </w:rPr>
        <w:t xml:space="preserve"> (краткое)</w:t>
      </w:r>
      <w:r w:rsidR="00317871">
        <w:rPr>
          <w:rFonts w:ascii="Times New Roman" w:hAnsi="Times New Roman" w:cs="Times New Roman"/>
        </w:rPr>
        <w:t xml:space="preserve">: </w:t>
      </w:r>
    </w:p>
    <w:p w14:paraId="090648A4" w14:textId="452EB845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провести экспертизу в целях регистрации результата интеллектуальной деятельности.</w:t>
      </w:r>
    </w:p>
    <w:p w14:paraId="2C4B43A5" w14:textId="298F1F0C" w:rsidR="00317871" w:rsidRDefault="000D24D1" w:rsidP="0031787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 средств для оплаты: фонд развития науки/пожертвование/государственное задание/грант/не установлен.</w:t>
      </w:r>
    </w:p>
    <w:p w14:paraId="606E299C" w14:textId="77777777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2936C46D" w14:textId="77777777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4A6C5FC5" w14:textId="77777777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50A1EEA5" w14:textId="7DA95A0B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22A0394A" w14:textId="45739B64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1A549898" w14:textId="38178625" w:rsidR="00317871" w:rsidRDefault="005D3F64" w:rsidP="00317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</w:t>
      </w:r>
    </w:p>
    <w:p w14:paraId="56E28238" w14:textId="77777777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77F3410B" w14:textId="77777777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5E56A0AC" w14:textId="77777777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1BA5CF13" w14:textId="77777777" w:rsidR="00317871" w:rsidRDefault="00317871" w:rsidP="00317871">
      <w:pPr>
        <w:ind w:firstLine="567"/>
        <w:jc w:val="both"/>
        <w:rPr>
          <w:rFonts w:ascii="Times New Roman" w:hAnsi="Times New Roman" w:cs="Times New Roman"/>
        </w:rPr>
      </w:pPr>
    </w:p>
    <w:p w14:paraId="0E60E950" w14:textId="77777777" w:rsidR="00317871" w:rsidRDefault="00317871" w:rsidP="00317871">
      <w:pPr>
        <w:jc w:val="both"/>
        <w:rPr>
          <w:rFonts w:ascii="Times New Roman" w:hAnsi="Times New Roman" w:cs="Times New Roman"/>
        </w:rPr>
      </w:pPr>
    </w:p>
    <w:p w14:paraId="37D8D239" w14:textId="28794FA1" w:rsidR="00BA07F4" w:rsidRPr="00BA07F4" w:rsidRDefault="005D3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sectPr w:rsidR="00BA07F4" w:rsidRPr="00BA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4"/>
    <w:rsid w:val="000D24D1"/>
    <w:rsid w:val="001543DA"/>
    <w:rsid w:val="00194128"/>
    <w:rsid w:val="00317871"/>
    <w:rsid w:val="00371A05"/>
    <w:rsid w:val="004D7882"/>
    <w:rsid w:val="005D3F64"/>
    <w:rsid w:val="00672BDA"/>
    <w:rsid w:val="006919A5"/>
    <w:rsid w:val="007D5A8D"/>
    <w:rsid w:val="008261A8"/>
    <w:rsid w:val="00846595"/>
    <w:rsid w:val="008653FF"/>
    <w:rsid w:val="00A04C8B"/>
    <w:rsid w:val="00A13B9C"/>
    <w:rsid w:val="00B01274"/>
    <w:rsid w:val="00BA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E571"/>
  <w15:chartTrackingRefBased/>
  <w15:docId w15:val="{376066BF-D301-074A-80C2-09B15A98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0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Petrov</dc:creator>
  <cp:keywords/>
  <dc:description/>
  <cp:lastModifiedBy>8</cp:lastModifiedBy>
  <cp:revision>4</cp:revision>
  <dcterms:created xsi:type="dcterms:W3CDTF">2026-04-02T08:33:00Z</dcterms:created>
  <dcterms:modified xsi:type="dcterms:W3CDTF">2026-04-02T09:25:00Z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2026-04-02T08:33:10Z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46a8b57b-c594-4ed5-b199-fc4cdfdd6b0e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